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5C" w:rsidRPr="001F26CC" w:rsidRDefault="002B455C" w:rsidP="002B455C">
      <w:pPr>
        <w:jc w:val="right"/>
        <w:rPr>
          <w:rFonts w:ascii="Calibri" w:hAnsi="Calibri"/>
        </w:rPr>
      </w:pPr>
      <w:r w:rsidRPr="001F26CC">
        <w:rPr>
          <w:rFonts w:ascii="Calibri" w:hAnsi="Calibri"/>
        </w:rPr>
        <w:t>Buenos Aires, 8 mayo de 2014</w:t>
      </w:r>
    </w:p>
    <w:p w:rsidR="002B455C" w:rsidRPr="001F26CC" w:rsidRDefault="002B455C" w:rsidP="002B455C">
      <w:pPr>
        <w:rPr>
          <w:rFonts w:ascii="Calibri" w:hAnsi="Calibri"/>
        </w:rPr>
      </w:pPr>
    </w:p>
    <w:p w:rsidR="00F151B7" w:rsidRPr="001F26CC" w:rsidRDefault="00F151B7" w:rsidP="002B455C">
      <w:pPr>
        <w:rPr>
          <w:rFonts w:ascii="Calibri" w:hAnsi="Calibri"/>
        </w:rPr>
      </w:pPr>
    </w:p>
    <w:p w:rsidR="00F151B7" w:rsidRPr="001F26CC" w:rsidRDefault="00F151B7" w:rsidP="002B455C">
      <w:pPr>
        <w:rPr>
          <w:rFonts w:ascii="Calibri" w:hAnsi="Calibri"/>
        </w:rPr>
      </w:pPr>
    </w:p>
    <w:p w:rsidR="002B455C" w:rsidRPr="001F26CC" w:rsidRDefault="002B455C" w:rsidP="002B455C">
      <w:pPr>
        <w:rPr>
          <w:rFonts w:ascii="Calibri" w:hAnsi="Calibri"/>
        </w:rPr>
      </w:pPr>
      <w:r w:rsidRPr="001F26CC">
        <w:rPr>
          <w:rFonts w:ascii="Calibri" w:hAnsi="Calibri"/>
        </w:rPr>
        <w:t>Ediciones del Milenio</w:t>
      </w:r>
    </w:p>
    <w:p w:rsidR="002B455C" w:rsidRPr="001F26CC" w:rsidRDefault="002B455C" w:rsidP="002B455C">
      <w:pPr>
        <w:rPr>
          <w:rFonts w:ascii="Calibri" w:hAnsi="Calibri"/>
        </w:rPr>
      </w:pPr>
      <w:r w:rsidRPr="001F26CC">
        <w:rPr>
          <w:rFonts w:ascii="Calibri" w:hAnsi="Calibri"/>
        </w:rPr>
        <w:t>Sr Gerente</w:t>
      </w:r>
    </w:p>
    <w:p w:rsidR="002B455C" w:rsidRPr="001F26CC" w:rsidRDefault="002B455C" w:rsidP="002B455C">
      <w:pPr>
        <w:rPr>
          <w:rFonts w:ascii="Calibri" w:hAnsi="Calibri"/>
        </w:rPr>
      </w:pPr>
    </w:p>
    <w:p w:rsidR="002B455C" w:rsidRPr="001F26CC" w:rsidRDefault="002B455C" w:rsidP="002B455C">
      <w:pPr>
        <w:rPr>
          <w:rFonts w:ascii="Calibri" w:hAnsi="Calibri"/>
        </w:rPr>
      </w:pPr>
    </w:p>
    <w:p w:rsidR="002B455C" w:rsidRPr="001F26CC" w:rsidRDefault="002B455C" w:rsidP="002B455C">
      <w:pPr>
        <w:rPr>
          <w:rFonts w:ascii="Calibri" w:hAnsi="Calibri"/>
        </w:rPr>
      </w:pPr>
    </w:p>
    <w:p w:rsidR="002B455C" w:rsidRPr="001F26CC" w:rsidRDefault="002B455C" w:rsidP="002B455C">
      <w:pPr>
        <w:rPr>
          <w:rFonts w:ascii="Calibri" w:hAnsi="Calibri"/>
        </w:rPr>
      </w:pPr>
    </w:p>
    <w:p w:rsidR="002B455C" w:rsidRPr="001F26CC" w:rsidRDefault="002B455C" w:rsidP="00F151B7">
      <w:pPr>
        <w:jc w:val="both"/>
        <w:rPr>
          <w:rFonts w:ascii="Calibri" w:hAnsi="Calibri"/>
        </w:rPr>
      </w:pPr>
      <w:r w:rsidRPr="001F26CC">
        <w:rPr>
          <w:rFonts w:ascii="Calibri" w:hAnsi="Calibri"/>
        </w:rPr>
        <w:t>De mi mayor consideración:</w:t>
      </w:r>
    </w:p>
    <w:p w:rsidR="002B455C" w:rsidRPr="001F26CC" w:rsidRDefault="002B455C" w:rsidP="00F151B7">
      <w:pPr>
        <w:jc w:val="both"/>
        <w:rPr>
          <w:rFonts w:ascii="Calibri" w:hAnsi="Calibri"/>
        </w:rPr>
      </w:pPr>
      <w:r w:rsidRPr="001F26CC">
        <w:rPr>
          <w:rFonts w:ascii="Calibri" w:hAnsi="Calibri"/>
        </w:rPr>
        <w:tab/>
      </w:r>
      <w:r w:rsidRPr="001F26CC">
        <w:rPr>
          <w:rFonts w:ascii="Calibri" w:hAnsi="Calibri"/>
        </w:rPr>
        <w:tab/>
        <w:t xml:space="preserve"> </w:t>
      </w:r>
    </w:p>
    <w:p w:rsidR="002B455C" w:rsidRPr="001F26CC" w:rsidRDefault="002B455C" w:rsidP="00F151B7">
      <w:pPr>
        <w:ind w:firstLine="708"/>
        <w:jc w:val="both"/>
        <w:rPr>
          <w:rFonts w:ascii="Calibri" w:hAnsi="Calibri"/>
        </w:rPr>
      </w:pPr>
      <w:r w:rsidRPr="001F26CC">
        <w:rPr>
          <w:rFonts w:ascii="Calibri" w:hAnsi="Calibri"/>
        </w:rPr>
        <w:t xml:space="preserve">Me dirijo a </w:t>
      </w:r>
      <w:proofErr w:type="spellStart"/>
      <w:r w:rsidRPr="001F26CC">
        <w:rPr>
          <w:rFonts w:ascii="Calibri" w:hAnsi="Calibri"/>
        </w:rPr>
        <w:t>Ud</w:t>
      </w:r>
      <w:proofErr w:type="spellEnd"/>
      <w:r w:rsidRPr="001F26CC">
        <w:rPr>
          <w:rFonts w:ascii="Calibri" w:hAnsi="Calibri"/>
        </w:rPr>
        <w:t xml:space="preserve"> por el aviso publicado en el diario Noticia Ya, del día 5 de mayo, en el cual solicitan empleado administrativo para el área Compras. </w:t>
      </w:r>
    </w:p>
    <w:p w:rsidR="002B455C" w:rsidRPr="001F26CC" w:rsidRDefault="002B455C" w:rsidP="00F151B7">
      <w:pPr>
        <w:jc w:val="both"/>
        <w:rPr>
          <w:rFonts w:ascii="Calibri" w:hAnsi="Calibri"/>
        </w:rPr>
      </w:pPr>
    </w:p>
    <w:p w:rsidR="002B455C" w:rsidRPr="001F26CC" w:rsidRDefault="002B455C" w:rsidP="00F151B7">
      <w:pPr>
        <w:ind w:firstLine="708"/>
        <w:jc w:val="both"/>
        <w:rPr>
          <w:rFonts w:ascii="Calibri" w:hAnsi="Calibri"/>
        </w:rPr>
      </w:pPr>
      <w:r w:rsidRPr="001F26CC">
        <w:rPr>
          <w:rFonts w:ascii="Calibri" w:hAnsi="Calibri"/>
        </w:rPr>
        <w:t xml:space="preserve">Por mi formación y experiencia me considero capacitado para desempeñar las funciones y tareas en ese puesto, ya que he realizado trabajos semejantes en la Empresa EL ZONDA durante 3 años, tal como se describe en el currículum que adjunto. Además mis estudios contables realizados en el Instituto Belgrano me aportaron los conocimientos técnicos necesarios para poder desarrollar mis tareas con solidez. </w:t>
      </w:r>
    </w:p>
    <w:p w:rsidR="002B455C" w:rsidRPr="001F26CC" w:rsidRDefault="002B455C" w:rsidP="00F151B7">
      <w:pPr>
        <w:jc w:val="both"/>
        <w:rPr>
          <w:rFonts w:ascii="Calibri" w:hAnsi="Calibri"/>
        </w:rPr>
      </w:pPr>
    </w:p>
    <w:p w:rsidR="002B455C" w:rsidRPr="001F26CC" w:rsidRDefault="002B455C" w:rsidP="00F151B7">
      <w:pPr>
        <w:ind w:firstLine="708"/>
        <w:jc w:val="both"/>
        <w:rPr>
          <w:rFonts w:ascii="Calibri" w:hAnsi="Calibri"/>
        </w:rPr>
      </w:pPr>
      <w:r w:rsidRPr="001F26CC">
        <w:rPr>
          <w:rFonts w:ascii="Calibri" w:hAnsi="Calibri"/>
        </w:rPr>
        <w:t xml:space="preserve">Me gustaría ser tenido en cuenta para cubrir el puesto vacante, ya que considero que mi motivación y creatividad pueden contribuir al buen desempeño de la tarea. Solicito a Ud. evalúe  la posibilidad de mantener una entrevista para ampliar aspectos de mi perfil. </w:t>
      </w:r>
    </w:p>
    <w:p w:rsidR="002B455C" w:rsidRPr="001F26CC" w:rsidRDefault="002B455C" w:rsidP="002B455C">
      <w:pPr>
        <w:ind w:firstLine="708"/>
        <w:rPr>
          <w:rFonts w:ascii="Calibri" w:hAnsi="Calibri"/>
        </w:rPr>
      </w:pPr>
    </w:p>
    <w:p w:rsidR="002B455C" w:rsidRPr="001F26CC" w:rsidRDefault="002B455C" w:rsidP="002B455C">
      <w:pPr>
        <w:ind w:firstLine="708"/>
        <w:rPr>
          <w:rFonts w:ascii="Calibri" w:hAnsi="Calibri"/>
        </w:rPr>
      </w:pPr>
      <w:r w:rsidRPr="001F26CC">
        <w:rPr>
          <w:rFonts w:ascii="Calibri" w:hAnsi="Calibri"/>
        </w:rPr>
        <w:t>Saludo  atentamente.</w:t>
      </w:r>
    </w:p>
    <w:p w:rsidR="002B455C" w:rsidRPr="001F26CC" w:rsidRDefault="002B455C" w:rsidP="002B455C">
      <w:pPr>
        <w:ind w:left="4956" w:firstLine="708"/>
        <w:rPr>
          <w:rFonts w:ascii="Calibri" w:hAnsi="Calibri"/>
        </w:rPr>
      </w:pPr>
    </w:p>
    <w:p w:rsidR="002B455C" w:rsidRPr="001F26CC" w:rsidRDefault="002B455C" w:rsidP="002B455C">
      <w:pPr>
        <w:ind w:left="4956" w:firstLine="708"/>
        <w:rPr>
          <w:rFonts w:ascii="Calibri" w:hAnsi="Calibri"/>
        </w:rPr>
      </w:pPr>
    </w:p>
    <w:p w:rsidR="002B455C" w:rsidRPr="001F26CC" w:rsidRDefault="002B455C" w:rsidP="002B455C">
      <w:pPr>
        <w:ind w:left="4956" w:firstLine="708"/>
        <w:rPr>
          <w:rFonts w:ascii="Calibri" w:hAnsi="Calibri"/>
        </w:rPr>
      </w:pPr>
      <w:r w:rsidRPr="001F26CC">
        <w:rPr>
          <w:rFonts w:ascii="Calibri" w:hAnsi="Calibri"/>
        </w:rPr>
        <w:t>Mario Juárez</w:t>
      </w:r>
    </w:p>
    <w:p w:rsidR="002B455C" w:rsidRPr="001F26CC" w:rsidRDefault="002B455C" w:rsidP="002B455C">
      <w:pPr>
        <w:rPr>
          <w:rFonts w:ascii="Calibri" w:hAnsi="Calibri"/>
        </w:rPr>
      </w:pPr>
    </w:p>
    <w:p w:rsidR="002B455C" w:rsidRPr="001F26CC" w:rsidRDefault="002B455C" w:rsidP="002B455C">
      <w:pPr>
        <w:rPr>
          <w:rFonts w:ascii="Calibri" w:hAnsi="Calibri"/>
        </w:rPr>
      </w:pPr>
    </w:p>
    <w:p w:rsidR="002B455C" w:rsidRPr="001F26CC" w:rsidRDefault="002B455C" w:rsidP="002B455C">
      <w:pPr>
        <w:rPr>
          <w:rFonts w:ascii="Calibri" w:hAnsi="Calibri"/>
        </w:rPr>
      </w:pPr>
      <w:r w:rsidRPr="001F26CC">
        <w:rPr>
          <w:rFonts w:ascii="Calibri" w:hAnsi="Calibri"/>
        </w:rPr>
        <w:t>Tel: (011) 4856-5XXX</w:t>
      </w:r>
    </w:p>
    <w:p w:rsidR="002B455C" w:rsidRPr="001F26CC" w:rsidRDefault="002B455C" w:rsidP="002B455C">
      <w:pPr>
        <w:rPr>
          <w:rFonts w:ascii="Calibri" w:hAnsi="Calibri"/>
        </w:rPr>
      </w:pPr>
      <w:r w:rsidRPr="001F26CC">
        <w:rPr>
          <w:rFonts w:ascii="Calibri" w:hAnsi="Calibri"/>
        </w:rPr>
        <w:t>Celular: 155-589-XXXX</w:t>
      </w:r>
    </w:p>
    <w:p w:rsidR="002B455C" w:rsidRPr="001F26CC" w:rsidRDefault="002B455C" w:rsidP="002B455C">
      <w:pPr>
        <w:rPr>
          <w:rFonts w:ascii="Calibri" w:hAnsi="Calibri"/>
        </w:rPr>
      </w:pPr>
      <w:r w:rsidRPr="001F26CC">
        <w:rPr>
          <w:rFonts w:ascii="Calibri" w:hAnsi="Calibri"/>
        </w:rPr>
        <w:t>mariojuarez@mail.com</w:t>
      </w:r>
    </w:p>
    <w:sectPr w:rsidR="002B455C" w:rsidRPr="001F26CC">
      <w:pgSz w:w="11906" w:h="16838"/>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635403"/>
    <w:rsid w:val="000A6605"/>
    <w:rsid w:val="001207CB"/>
    <w:rsid w:val="00131ED8"/>
    <w:rsid w:val="001875DA"/>
    <w:rsid w:val="001F26CC"/>
    <w:rsid w:val="00231A08"/>
    <w:rsid w:val="00262DA4"/>
    <w:rsid w:val="00264F61"/>
    <w:rsid w:val="002857D4"/>
    <w:rsid w:val="002B455C"/>
    <w:rsid w:val="003424F2"/>
    <w:rsid w:val="00435E39"/>
    <w:rsid w:val="004609F3"/>
    <w:rsid w:val="004A0333"/>
    <w:rsid w:val="005C58AA"/>
    <w:rsid w:val="006062B1"/>
    <w:rsid w:val="006112E3"/>
    <w:rsid w:val="00627E4B"/>
    <w:rsid w:val="00635403"/>
    <w:rsid w:val="006718F9"/>
    <w:rsid w:val="00720A73"/>
    <w:rsid w:val="00924E4C"/>
    <w:rsid w:val="00950E37"/>
    <w:rsid w:val="0096294E"/>
    <w:rsid w:val="00A13127"/>
    <w:rsid w:val="00AE5DFC"/>
    <w:rsid w:val="00BB250A"/>
    <w:rsid w:val="00C25FE8"/>
    <w:rsid w:val="00C365C6"/>
    <w:rsid w:val="00CF2D14"/>
    <w:rsid w:val="00CF6C42"/>
    <w:rsid w:val="00E120BF"/>
    <w:rsid w:val="00E702CA"/>
    <w:rsid w:val="00E85989"/>
    <w:rsid w:val="00EA4420"/>
    <w:rsid w:val="00F151B7"/>
    <w:rsid w:val="00F61CC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403"/>
    <w:rPr>
      <w:rFonts w:ascii="Century" w:hAnsi="Century" w:cs="Symbol"/>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866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Buenos Aires, 8 mayo de 2008</vt:lpstr>
    </vt:vector>
  </TitlesOfParts>
  <Company>mtss</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Cartasdepresentacion.net</dc:creator>
  <cp:lastModifiedBy>José Di Meglio</cp:lastModifiedBy>
  <cp:revision>2</cp:revision>
  <dcterms:created xsi:type="dcterms:W3CDTF">2018-11-21T20:58:00Z</dcterms:created>
  <dcterms:modified xsi:type="dcterms:W3CDTF">2018-11-21T20:58:00Z</dcterms:modified>
</cp:coreProperties>
</file>